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26E" w14:textId="00A1A355" w:rsidR="00E74F77" w:rsidRPr="00C37474" w:rsidRDefault="004751DF" w:rsidP="004751D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37474">
        <w:rPr>
          <w:rFonts w:ascii="游ゴシック" w:eastAsia="游ゴシック" w:hAnsi="游ゴシック" w:hint="eastAsia"/>
          <w:b/>
          <w:sz w:val="28"/>
          <w:szCs w:val="28"/>
        </w:rPr>
        <w:t>症例</w:t>
      </w:r>
      <w:r w:rsidR="00541566">
        <w:rPr>
          <w:rFonts w:ascii="游ゴシック" w:eastAsia="游ゴシック" w:hAnsi="游ゴシック" w:hint="eastAsia"/>
          <w:b/>
          <w:sz w:val="28"/>
          <w:szCs w:val="28"/>
        </w:rPr>
        <w:t>概要用紙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（2ページ以内におさめてください）</w:t>
      </w:r>
    </w:p>
    <w:p w14:paraId="627666A7" w14:textId="77777777" w:rsidR="004751DF" w:rsidRPr="00C37474" w:rsidRDefault="004751DF">
      <w:pPr>
        <w:rPr>
          <w:rFonts w:ascii="游ゴシック" w:eastAsia="游ゴシック" w:hAnsi="游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792"/>
      </w:tblGrid>
      <w:tr w:rsidR="004751DF" w:rsidRPr="00C37474" w14:paraId="00B7809A" w14:textId="77777777" w:rsidTr="00541566">
        <w:trPr>
          <w:trHeight w:val="441"/>
        </w:trPr>
        <w:tc>
          <w:tcPr>
            <w:tcW w:w="2988" w:type="dxa"/>
            <w:shd w:val="clear" w:color="auto" w:fill="auto"/>
            <w:vAlign w:val="center"/>
          </w:tcPr>
          <w:p w14:paraId="734CF5B3" w14:textId="6053DEAC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発表者氏名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A7AB67B" w14:textId="77777777" w:rsidR="00763838" w:rsidRPr="00C37474" w:rsidRDefault="00763838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6609FE48" w14:textId="77777777" w:rsidTr="0054156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14:paraId="1ACD4759" w14:textId="0C924EA5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資格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036EC09" w14:textId="77777777" w:rsidR="004751DF" w:rsidRPr="00C37474" w:rsidRDefault="004751DF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0661C116" w14:textId="77777777" w:rsidTr="00541566">
        <w:trPr>
          <w:trHeight w:val="411"/>
        </w:trPr>
        <w:tc>
          <w:tcPr>
            <w:tcW w:w="2988" w:type="dxa"/>
            <w:shd w:val="clear" w:color="auto" w:fill="auto"/>
            <w:vAlign w:val="center"/>
          </w:tcPr>
          <w:p w14:paraId="5EA32DD7" w14:textId="3BE2FE69" w:rsidR="00541566" w:rsidRPr="00C37474" w:rsidRDefault="00541566" w:rsidP="00541566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　診断名・年齢・性別</w:t>
            </w:r>
          </w:p>
        </w:tc>
        <w:tc>
          <w:tcPr>
            <w:tcW w:w="6901" w:type="dxa"/>
            <w:shd w:val="clear" w:color="auto" w:fill="auto"/>
          </w:tcPr>
          <w:p w14:paraId="352277FC" w14:textId="77777777" w:rsidR="00541566" w:rsidRPr="00541566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238DBEF4" w14:textId="77777777" w:rsidTr="00541566">
        <w:trPr>
          <w:trHeight w:val="6512"/>
        </w:trPr>
        <w:tc>
          <w:tcPr>
            <w:tcW w:w="2988" w:type="dxa"/>
            <w:shd w:val="clear" w:color="auto" w:fill="auto"/>
          </w:tcPr>
          <w:p w14:paraId="286CEC9F" w14:textId="1DAFED9B" w:rsidR="004751DF" w:rsidRPr="00C37474" w:rsidRDefault="00541566" w:rsidP="00DD5F3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生活歴・現病歴</w:t>
            </w:r>
          </w:p>
          <w:p w14:paraId="75BE48C7" w14:textId="77777777" w:rsidR="00DE31B6" w:rsidRPr="00C37474" w:rsidRDefault="00DE31B6" w:rsidP="00DD5F3E">
            <w:pPr>
              <w:rPr>
                <w:rFonts w:ascii="游ゴシック" w:eastAsia="游ゴシック" w:hAnsi="游ゴシック"/>
                <w:sz w:val="24"/>
              </w:rPr>
            </w:pPr>
          </w:p>
          <w:p w14:paraId="02C262CD" w14:textId="79F4CEE2" w:rsidR="00DD5F3E" w:rsidRPr="00C37474" w:rsidRDefault="00DD5F3E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検討に必要な要素のみ残し</w:t>
            </w:r>
            <w:r w:rsidR="00541566">
              <w:rPr>
                <w:rFonts w:ascii="游ゴシック" w:eastAsia="游ゴシック" w:hAnsi="游ゴシック" w:hint="eastAsia"/>
                <w:sz w:val="24"/>
              </w:rPr>
              <w:t>，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適切な形で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お書きください</w:t>
            </w:r>
            <w:r w:rsidR="00541566">
              <w:rPr>
                <w:rFonts w:ascii="游ゴシック" w:eastAsia="游ゴシック" w:hAnsi="游ゴシック" w:hint="eastAsia"/>
                <w:sz w:val="24"/>
              </w:rPr>
              <w:t>。以下同。</w:t>
            </w:r>
            <w:r w:rsidR="00FB3C52">
              <w:rPr>
                <w:rFonts w:ascii="游ゴシック" w:eastAsia="游ゴシック" w:hAnsi="游ゴシック" w:hint="eastAsia"/>
                <w:sz w:val="24"/>
              </w:rPr>
              <w:t>枠の大きさは適宜変更可。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6901" w:type="dxa"/>
            <w:shd w:val="clear" w:color="auto" w:fill="auto"/>
          </w:tcPr>
          <w:p w14:paraId="070B6518" w14:textId="77777777" w:rsidR="00763838" w:rsidRDefault="00763838">
            <w:pPr>
              <w:rPr>
                <w:rFonts w:ascii="游ゴシック" w:eastAsia="游ゴシック" w:hAnsi="游ゴシック"/>
              </w:rPr>
            </w:pPr>
          </w:p>
          <w:p w14:paraId="2672485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866A53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A0B785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DD351BD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4E2FED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1337FA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B74C4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657A8B4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45F6CD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8546C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22A5F1C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0F308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2DFEA03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2B231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0CC691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2F4C2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C41D75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375D0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E86AAA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F40B3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A56B6B" w14:textId="77777777" w:rsidR="00541566" w:rsidRDefault="00541566">
            <w:pPr>
              <w:rPr>
                <w:rFonts w:ascii="游ゴシック" w:eastAsia="游ゴシック" w:hAnsi="游ゴシック" w:hint="eastAsia"/>
              </w:rPr>
            </w:pPr>
          </w:p>
          <w:p w14:paraId="4ABF2F7E" w14:textId="43B96005" w:rsidR="00541566" w:rsidRPr="00C37474" w:rsidRDefault="0054156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541566" w:rsidRPr="00C37474" w14:paraId="5797442F" w14:textId="77777777" w:rsidTr="00541566">
        <w:trPr>
          <w:trHeight w:val="1833"/>
        </w:trPr>
        <w:tc>
          <w:tcPr>
            <w:tcW w:w="2988" w:type="dxa"/>
            <w:shd w:val="clear" w:color="auto" w:fill="auto"/>
          </w:tcPr>
          <w:p w14:paraId="51C40474" w14:textId="6153B55E" w:rsidR="00541566" w:rsidRDefault="00541566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既往歴・家族歴</w:t>
            </w:r>
          </w:p>
        </w:tc>
        <w:tc>
          <w:tcPr>
            <w:tcW w:w="6901" w:type="dxa"/>
            <w:shd w:val="clear" w:color="auto" w:fill="auto"/>
          </w:tcPr>
          <w:p w14:paraId="1D64948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315B1B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BF195B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7104DB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CBB2F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2BBCCA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24EF63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97CA5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A2AD0B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985826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8EDD3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6A38E6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6247471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4508D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7EBAEA1" w14:textId="696CFD71" w:rsidR="00541566" w:rsidRPr="00C37474" w:rsidRDefault="0054156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63838" w:rsidRPr="00C37474" w14:paraId="3308665B" w14:textId="77777777" w:rsidTr="00541566">
        <w:trPr>
          <w:trHeight w:val="375"/>
        </w:trPr>
        <w:tc>
          <w:tcPr>
            <w:tcW w:w="2988" w:type="dxa"/>
            <w:shd w:val="clear" w:color="auto" w:fill="auto"/>
            <w:vAlign w:val="center"/>
          </w:tcPr>
          <w:p w14:paraId="1B98E8E9" w14:textId="2282BB74" w:rsidR="00763838" w:rsidRPr="00C37474" w:rsidRDefault="00541566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焦点とする問題領域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42BE54C" w14:textId="5BA04E00" w:rsidR="00763838" w:rsidRPr="00C37474" w:rsidRDefault="00541566" w:rsidP="00541566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悲哀・不和・変化・欠如</w:t>
            </w:r>
          </w:p>
        </w:tc>
      </w:tr>
      <w:tr w:rsidR="00541566" w:rsidRPr="00C37474" w14:paraId="4C2A5460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2F4850C" w14:textId="457C44E8" w:rsidR="00541566" w:rsidRDefault="00541566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問題領域における目標</w:t>
            </w:r>
          </w:p>
        </w:tc>
        <w:tc>
          <w:tcPr>
            <w:tcW w:w="6901" w:type="dxa"/>
            <w:shd w:val="clear" w:color="auto" w:fill="auto"/>
          </w:tcPr>
          <w:p w14:paraId="19A0E2D2" w14:textId="77777777" w:rsidR="00541566" w:rsidRDefault="0054156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541566" w:rsidRPr="00C37474" w14:paraId="358AC10C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9BD5A1E" w14:textId="29AA4C71" w:rsidR="00541566" w:rsidRDefault="00541566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治療経過</w:t>
            </w:r>
          </w:p>
        </w:tc>
        <w:tc>
          <w:tcPr>
            <w:tcW w:w="6901" w:type="dxa"/>
            <w:shd w:val="clear" w:color="auto" w:fill="auto"/>
          </w:tcPr>
          <w:p w14:paraId="0375812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831C8AE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19B84E5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997794C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D8B2AF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7BC6D83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051A31B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4A87E9F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B7AE9D4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2E41428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AC26069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5B72DA6" w14:textId="3FB1AFA9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1EACAE1A" w14:textId="619FEEC4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F97AE71" w14:textId="090C0BB5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2E29CC63" w14:textId="77777777" w:rsidR="00FB3C52" w:rsidRDefault="00FB3C52">
            <w:pPr>
              <w:rPr>
                <w:rFonts w:ascii="游ゴシック" w:eastAsia="游ゴシック" w:hAnsi="游ゴシック" w:hint="eastAsia"/>
              </w:rPr>
            </w:pPr>
          </w:p>
          <w:p w14:paraId="57864823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036E8B8" w14:textId="5F5EEBBB" w:rsidR="00FB3C52" w:rsidRDefault="00FB3C5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4751DF" w:rsidRPr="00C37474" w14:paraId="32ABE3BC" w14:textId="77777777" w:rsidTr="00C37474">
        <w:tc>
          <w:tcPr>
            <w:tcW w:w="2988" w:type="dxa"/>
            <w:shd w:val="clear" w:color="auto" w:fill="auto"/>
          </w:tcPr>
          <w:p w14:paraId="644B916A" w14:textId="7EF6BFD1" w:rsidR="004751DF" w:rsidRPr="00C37474" w:rsidRDefault="00D35D2E" w:rsidP="00AB110E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症例を提示した理由や特に検討したいことなどをお書きください。</w:t>
            </w:r>
          </w:p>
        </w:tc>
        <w:tc>
          <w:tcPr>
            <w:tcW w:w="6901" w:type="dxa"/>
            <w:shd w:val="clear" w:color="auto" w:fill="auto"/>
          </w:tcPr>
          <w:p w14:paraId="5C70E8BA" w14:textId="77777777" w:rsidR="004751DF" w:rsidRDefault="004751DF">
            <w:pPr>
              <w:rPr>
                <w:rFonts w:ascii="游ゴシック" w:eastAsia="游ゴシック" w:hAnsi="游ゴシック"/>
                <w:sz w:val="24"/>
              </w:rPr>
            </w:pPr>
          </w:p>
          <w:p w14:paraId="0BED0F1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50FD3D4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123B0F8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5521AA7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089BAE2F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37E5388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34804FA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743865F2" w14:textId="005769BE" w:rsidR="00FB3C52" w:rsidRPr="00C37474" w:rsidRDefault="00FB3C52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14:paraId="074C6FA7" w14:textId="77777777" w:rsidR="004751DF" w:rsidRPr="00C37474" w:rsidRDefault="004751DF" w:rsidP="00FB3C52">
      <w:pPr>
        <w:rPr>
          <w:rFonts w:ascii="游ゴシック" w:eastAsia="游ゴシック" w:hAnsi="游ゴシック" w:hint="eastAsia"/>
        </w:rPr>
      </w:pPr>
    </w:p>
    <w:sectPr w:rsidR="004751DF" w:rsidRPr="00C37474" w:rsidSect="00FB3C52">
      <w:footerReference w:type="even" r:id="rId6"/>
      <w:footerReference w:type="default" r:id="rId7"/>
      <w:pgSz w:w="11906" w:h="16838"/>
      <w:pgMar w:top="1440" w:right="1077" w:bottom="1440" w:left="1077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620A" w14:textId="77777777" w:rsidR="00DA3534" w:rsidRDefault="00DA3534">
      <w:r>
        <w:separator/>
      </w:r>
    </w:p>
  </w:endnote>
  <w:endnote w:type="continuationSeparator" w:id="0">
    <w:p w14:paraId="2BBBA752" w14:textId="77777777" w:rsidR="00DA3534" w:rsidRDefault="00D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143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B21F5" w14:textId="77777777" w:rsidR="00DD5F3E" w:rsidRDefault="00DD5F3E" w:rsidP="007638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68D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F4">
      <w:rPr>
        <w:rStyle w:val="a5"/>
        <w:noProof/>
      </w:rPr>
      <w:t>1</w:t>
    </w:r>
    <w:r>
      <w:rPr>
        <w:rStyle w:val="a5"/>
      </w:rPr>
      <w:fldChar w:fldCharType="end"/>
    </w:r>
  </w:p>
  <w:p w14:paraId="2886A948" w14:textId="77777777" w:rsidR="00DD5F3E" w:rsidRDefault="00DD5F3E" w:rsidP="00763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95F4" w14:textId="77777777" w:rsidR="00DA3534" w:rsidRDefault="00DA3534">
      <w:r>
        <w:separator/>
      </w:r>
    </w:p>
  </w:footnote>
  <w:footnote w:type="continuationSeparator" w:id="0">
    <w:p w14:paraId="0FBC708F" w14:textId="77777777" w:rsidR="00DA3534" w:rsidRDefault="00DA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F"/>
    <w:rsid w:val="00025C3B"/>
    <w:rsid w:val="000F2F58"/>
    <w:rsid w:val="002A286E"/>
    <w:rsid w:val="002C4A5D"/>
    <w:rsid w:val="004751DF"/>
    <w:rsid w:val="004B29FB"/>
    <w:rsid w:val="00541566"/>
    <w:rsid w:val="00763838"/>
    <w:rsid w:val="008945F4"/>
    <w:rsid w:val="00932263"/>
    <w:rsid w:val="00A42FC3"/>
    <w:rsid w:val="00AB110E"/>
    <w:rsid w:val="00C07BC6"/>
    <w:rsid w:val="00C37474"/>
    <w:rsid w:val="00C47C91"/>
    <w:rsid w:val="00D35D2E"/>
    <w:rsid w:val="00DA3534"/>
    <w:rsid w:val="00DA4CA1"/>
    <w:rsid w:val="00DD5F3E"/>
    <w:rsid w:val="00DE31B6"/>
    <w:rsid w:val="00E10399"/>
    <w:rsid w:val="00E74F77"/>
    <w:rsid w:val="00EE671C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5B5A2"/>
  <w14:defaultImageDpi w14:val="300"/>
  <w15:chartTrackingRefBased/>
  <w15:docId w15:val="{97BAEBD3-B199-44FE-96B4-BEF4C13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3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3838"/>
  </w:style>
  <w:style w:type="paragraph" w:styleId="a6">
    <w:name w:val="header"/>
    <w:basedOn w:val="a"/>
    <w:link w:val="a7"/>
    <w:rsid w:val="00EE6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6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症例概要用紙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症例概要用紙</dc:title>
  <dc:subject/>
  <dc:creator>IPT-JAPAN</dc:creator>
  <cp:keywords/>
  <dc:description/>
  <cp:lastModifiedBy>岩山 孝幸</cp:lastModifiedBy>
  <cp:revision>4</cp:revision>
  <dcterms:created xsi:type="dcterms:W3CDTF">2021-08-02T15:00:00Z</dcterms:created>
  <dcterms:modified xsi:type="dcterms:W3CDTF">2021-08-02T15:22:00Z</dcterms:modified>
</cp:coreProperties>
</file>